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1731"/>
      <w:r>
        <w:rPr>
          <w:rFonts w:hint="eastAsia"/>
        </w:rPr>
        <w:t>附件2：应聘登记表</w:t>
      </w:r>
      <w:bookmarkEnd w:id="0"/>
    </w:p>
    <w:p>
      <w:pPr>
        <w:tabs>
          <w:tab w:val="center" w:pos="4819"/>
          <w:tab w:val="left" w:pos="8865"/>
        </w:tabs>
        <w:spacing w:line="440" w:lineRule="exact"/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德阳城市轨道交通职业学院</w:t>
      </w:r>
    </w:p>
    <w:p>
      <w:pPr>
        <w:tabs>
          <w:tab w:val="center" w:pos="4819"/>
          <w:tab w:val="left" w:pos="8865"/>
        </w:tabs>
        <w:spacing w:line="440" w:lineRule="exact"/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应聘登记表</w:t>
      </w:r>
    </w:p>
    <w:p>
      <w:pPr>
        <w:tabs>
          <w:tab w:val="left" w:pos="540"/>
          <w:tab w:val="left" w:pos="569"/>
          <w:tab w:val="right" w:pos="10620"/>
        </w:tabs>
        <w:ind w:right="25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Cs/>
        </w:rPr>
        <w:t xml:space="preserve">填表日期：      年   月   日                                                  </w:t>
      </w:r>
      <w:r>
        <w:rPr>
          <w:rFonts w:hint="eastAsia" w:ascii="微软雅黑" w:hAnsi="微软雅黑" w:eastAsia="微软雅黑"/>
          <w:bCs/>
          <w:sz w:val="18"/>
          <w:szCs w:val="18"/>
        </w:rPr>
        <w:t>编号：HR-002</w:t>
      </w:r>
    </w:p>
    <w:tbl>
      <w:tblPr>
        <w:tblStyle w:val="13"/>
        <w:tblW w:w="10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765"/>
        <w:gridCol w:w="1076"/>
        <w:gridCol w:w="851"/>
        <w:gridCol w:w="1489"/>
        <w:gridCol w:w="212"/>
        <w:gridCol w:w="1064"/>
        <w:gridCol w:w="637"/>
        <w:gridCol w:w="483"/>
        <w:gridCol w:w="1222"/>
        <w:gridCol w:w="68"/>
        <w:gridCol w:w="211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4" w:type="dxa"/>
            <w:gridSpan w:val="2"/>
            <w:tcBorders>
              <w:top w:val="double" w:color="auto" w:sz="4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ind w:left="-94" w:leftChars="-45" w:firstLine="105" w:firstLineChars="5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    名</w:t>
            </w:r>
          </w:p>
        </w:tc>
        <w:tc>
          <w:tcPr>
            <w:tcW w:w="1927" w:type="dxa"/>
            <w:gridSpan w:val="2"/>
            <w:tcBorders>
              <w:top w:val="double" w:color="auto" w:sz="4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9" w:type="dxa"/>
            <w:tcBorders>
              <w:top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应聘部门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应聘岗位</w:t>
            </w:r>
          </w:p>
        </w:tc>
        <w:tc>
          <w:tcPr>
            <w:tcW w:w="1290" w:type="dxa"/>
            <w:gridSpan w:val="2"/>
            <w:tcBorders>
              <w:top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double" w:color="auto" w:sz="4" w:space="0"/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一寸</w:t>
            </w:r>
          </w:p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彩色</w:t>
            </w:r>
          </w:p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4" w:type="dxa"/>
            <w:gridSpan w:val="2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籍    贯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9" w:type="dxa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    别</w:t>
            </w:r>
          </w:p>
        </w:tc>
        <w:tc>
          <w:tcPr>
            <w:tcW w:w="129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4" w:type="dxa"/>
            <w:gridSpan w:val="2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9" w:type="dxa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身份证号码</w:t>
            </w:r>
          </w:p>
        </w:tc>
        <w:tc>
          <w:tcPr>
            <w:tcW w:w="3686" w:type="dxa"/>
            <w:gridSpan w:val="6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4" w:type="dxa"/>
            <w:gridSpan w:val="2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职称/资质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9" w:type="dxa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身    高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体    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4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电脑水平</w:t>
            </w:r>
          </w:p>
        </w:tc>
        <w:tc>
          <w:tcPr>
            <w:tcW w:w="192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ind w:left="27" w:leftChars="13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□熟练□一般□不会</w:t>
            </w:r>
          </w:p>
        </w:tc>
        <w:tc>
          <w:tcPr>
            <w:tcW w:w="14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ind w:left="27" w:leftChars="13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外语水平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民    族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ind w:left="10" w:leftChars="5" w:firstLine="315" w:firstLineChars="150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420" w:lineRule="exact"/>
              <w:ind w:left="10" w:leftChars="5" w:firstLine="315" w:firstLineChars="150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4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驾驶执照</w:t>
            </w:r>
          </w:p>
        </w:tc>
        <w:tc>
          <w:tcPr>
            <w:tcW w:w="19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特长技能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兴趣爱好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4" w:type="dxa"/>
            <w:gridSpan w:val="2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婚育情况</w:t>
            </w:r>
          </w:p>
        </w:tc>
        <w:tc>
          <w:tcPr>
            <w:tcW w:w="4692" w:type="dxa"/>
            <w:gridSpan w:val="5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□已婚 □未婚 □离婚 □丧偶 □已育</w:t>
            </w:r>
          </w:p>
        </w:tc>
        <w:tc>
          <w:tcPr>
            <w:tcW w:w="1120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联系电话</w:t>
            </w:r>
          </w:p>
        </w:tc>
        <w:tc>
          <w:tcPr>
            <w:tcW w:w="2928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4" w:type="dxa"/>
            <w:gridSpan w:val="2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户口类型</w:t>
            </w:r>
          </w:p>
        </w:tc>
        <w:tc>
          <w:tcPr>
            <w:tcW w:w="4692" w:type="dxa"/>
            <w:gridSpan w:val="5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□本市城镇 □外埠城镇 □本市农业 □外埠农业</w:t>
            </w:r>
          </w:p>
        </w:tc>
        <w:tc>
          <w:tcPr>
            <w:tcW w:w="112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电子邮箱</w:t>
            </w:r>
          </w:p>
        </w:tc>
        <w:tc>
          <w:tcPr>
            <w:tcW w:w="2928" w:type="dxa"/>
            <w:gridSpan w:val="4"/>
            <w:tcBorders>
              <w:left w:val="nil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4" w:type="dxa"/>
            <w:gridSpan w:val="2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现居住地址</w:t>
            </w:r>
          </w:p>
        </w:tc>
        <w:tc>
          <w:tcPr>
            <w:tcW w:w="5812" w:type="dxa"/>
            <w:gridSpan w:val="7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健康状况</w:t>
            </w:r>
          </w:p>
        </w:tc>
        <w:tc>
          <w:tcPr>
            <w:tcW w:w="1427" w:type="dxa"/>
            <w:tcBorders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4" w:type="dxa"/>
            <w:gridSpan w:val="2"/>
            <w:tcBorders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紧急联系人</w:t>
            </w:r>
          </w:p>
        </w:tc>
        <w:tc>
          <w:tcPr>
            <w:tcW w:w="1927" w:type="dxa"/>
            <w:gridSpan w:val="2"/>
            <w:tcBorders>
              <w:left w:val="nil"/>
              <w:bottom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紧急联系人电话</w:t>
            </w:r>
          </w:p>
        </w:tc>
        <w:tc>
          <w:tcPr>
            <w:tcW w:w="2184" w:type="dxa"/>
            <w:gridSpan w:val="3"/>
            <w:tcBorders>
              <w:left w:val="nil"/>
              <w:bottom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与联系人关系</w:t>
            </w:r>
          </w:p>
        </w:tc>
        <w:tc>
          <w:tcPr>
            <w:tcW w:w="1427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99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6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学历与培训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 w:val="16"/>
                <w:szCs w:val="16"/>
                <w:lang w:val="en-US" w:eastAsia="zh-CN"/>
              </w:rPr>
              <w:t>请从高中以上学历开始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填写）</w:t>
            </w:r>
          </w:p>
        </w:tc>
        <w:tc>
          <w:tcPr>
            <w:tcW w:w="1841" w:type="dxa"/>
            <w:gridSpan w:val="2"/>
            <w:tcBorders>
              <w:top w:val="double" w:color="auto" w:sz="4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起讫时间</w:t>
            </w:r>
          </w:p>
        </w:tc>
        <w:tc>
          <w:tcPr>
            <w:tcW w:w="2340" w:type="dxa"/>
            <w:gridSpan w:val="2"/>
            <w:tcBorders>
              <w:top w:val="double" w:color="auto" w:sz="4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学习院校</w:t>
            </w:r>
          </w:p>
        </w:tc>
        <w:tc>
          <w:tcPr>
            <w:tcW w:w="1913" w:type="dxa"/>
            <w:gridSpan w:val="3"/>
            <w:tcBorders>
              <w:top w:val="double" w:color="auto" w:sz="4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学历类型</w:t>
            </w:r>
          </w:p>
        </w:tc>
        <w:tc>
          <w:tcPr>
            <w:tcW w:w="1705" w:type="dxa"/>
            <w:gridSpan w:val="2"/>
            <w:tcBorders>
              <w:top w:val="doub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学历</w:t>
            </w:r>
          </w:p>
        </w:tc>
        <w:tc>
          <w:tcPr>
            <w:tcW w:w="1706" w:type="dxa"/>
            <w:gridSpan w:val="3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13" w:type="dxa"/>
            <w:gridSpan w:val="3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13" w:type="dxa"/>
            <w:gridSpan w:val="3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13" w:type="dxa"/>
            <w:gridSpan w:val="3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起讫时间</w:t>
            </w:r>
          </w:p>
        </w:tc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培训机构</w:t>
            </w:r>
          </w:p>
        </w:tc>
        <w:tc>
          <w:tcPr>
            <w:tcW w:w="1913" w:type="dxa"/>
            <w:gridSpan w:val="3"/>
            <w:tcBorders>
              <w:bottom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培训类型</w:t>
            </w:r>
          </w:p>
        </w:tc>
        <w:tc>
          <w:tcPr>
            <w:tcW w:w="1705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获得证书</w:t>
            </w:r>
          </w:p>
        </w:tc>
        <w:tc>
          <w:tcPr>
            <w:tcW w:w="1706" w:type="dxa"/>
            <w:gridSpan w:val="3"/>
            <w:tcBorders>
              <w:left w:val="sing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13" w:type="dxa"/>
            <w:gridSpan w:val="3"/>
            <w:tcBorders>
              <w:bottom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5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40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近三年学习成长计划和个人发展规划</w:t>
            </w:r>
          </w:p>
        </w:tc>
        <w:tc>
          <w:tcPr>
            <w:tcW w:w="7664" w:type="dxa"/>
            <w:gridSpan w:val="10"/>
            <w:tcBorders>
              <w:bottom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99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主要工作经历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起讫时间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职务</w:t>
            </w:r>
          </w:p>
        </w:tc>
        <w:tc>
          <w:tcPr>
            <w:tcW w:w="11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离职原因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证明人</w:t>
            </w:r>
          </w:p>
        </w:tc>
        <w:tc>
          <w:tcPr>
            <w:tcW w:w="1638" w:type="dxa"/>
            <w:gridSpan w:val="2"/>
            <w:tcBorders>
              <w:top w:val="single" w:color="auto" w:sz="6" w:space="0"/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6" w:space="0"/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6" w:space="0"/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8" w:type="dxa"/>
            <w:gridSpan w:val="2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家庭成员情况</w:t>
            </w: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关系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年龄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职务</w:t>
            </w:r>
          </w:p>
        </w:tc>
        <w:tc>
          <w:tcPr>
            <w:tcW w:w="1638" w:type="dxa"/>
            <w:gridSpan w:val="2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8" w:type="dxa"/>
            <w:gridSpan w:val="2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8" w:type="dxa"/>
            <w:gridSpan w:val="2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8" w:type="dxa"/>
            <w:gridSpan w:val="2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40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月薪最低要求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元/月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其他要求</w:t>
            </w:r>
          </w:p>
        </w:tc>
        <w:tc>
          <w:tcPr>
            <w:tcW w:w="4048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0104" w:type="dxa"/>
            <w:gridSpan w:val="13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您是否同意学院对您所填写的内容进行核实：①本人所填报的一切内容属真实及正确</w:t>
            </w:r>
            <w:r>
              <w:rPr>
                <w:rFonts w:ascii="微软雅黑" w:hAnsi="微软雅黑" w:eastAsia="微软雅黑"/>
                <w:szCs w:val="21"/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如有隐瞒及虚报</w:t>
            </w:r>
            <w:r>
              <w:rPr>
                <w:rFonts w:ascii="微软雅黑" w:hAnsi="微软雅黑" w:eastAsia="微软雅黑"/>
                <w:szCs w:val="21"/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愿接受无偿之立即解雇之处分。②本人同意并授权学院所作一切有关本人情况之查询。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□同意□不同意，请详述：                                             本人签名：</w:t>
            </w:r>
          </w:p>
        </w:tc>
      </w:tr>
    </w:tbl>
    <w:p>
      <w:pPr>
        <w:spacing w:line="400" w:lineRule="exact"/>
        <w:rPr>
          <w:sz w:val="24"/>
        </w:rPr>
        <w:sectPr>
          <w:footerReference r:id="rId3" w:type="default"/>
          <w:pgSz w:w="11906" w:h="16838"/>
          <w:pgMar w:top="510" w:right="1077" w:bottom="510" w:left="1077" w:header="624" w:footer="680" w:gutter="0"/>
          <w:cols w:space="425" w:num="1"/>
          <w:docGrid w:type="linesAndChars" w:linePitch="312" w:charSpace="0"/>
        </w:sectPr>
      </w:pPr>
      <w:bookmarkStart w:id="1" w:name="_GoBack"/>
      <w:bookmarkEnd w:id="1"/>
    </w:p>
    <w:p>
      <w:pPr>
        <w:spacing w:line="400" w:lineRule="exact"/>
        <w:rPr>
          <w:rFonts w:ascii="宋体" w:hAnsi="宋体" w:eastAsia="宋体" w:cs="宋体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B"/>
    <w:rsid w:val="00003BEC"/>
    <w:rsid w:val="00004A63"/>
    <w:rsid w:val="00011FF4"/>
    <w:rsid w:val="000572CA"/>
    <w:rsid w:val="00086544"/>
    <w:rsid w:val="000A5A48"/>
    <w:rsid w:val="000B14D1"/>
    <w:rsid w:val="000B1AB2"/>
    <w:rsid w:val="000B7806"/>
    <w:rsid w:val="000D335A"/>
    <w:rsid w:val="000F6F90"/>
    <w:rsid w:val="00103E9E"/>
    <w:rsid w:val="00106D71"/>
    <w:rsid w:val="00120360"/>
    <w:rsid w:val="001310D1"/>
    <w:rsid w:val="001427C2"/>
    <w:rsid w:val="001578E1"/>
    <w:rsid w:val="00162500"/>
    <w:rsid w:val="00163BA0"/>
    <w:rsid w:val="001822FF"/>
    <w:rsid w:val="00182BCD"/>
    <w:rsid w:val="00187AE7"/>
    <w:rsid w:val="001943F8"/>
    <w:rsid w:val="001A07E4"/>
    <w:rsid w:val="001B10AA"/>
    <w:rsid w:val="001B5E50"/>
    <w:rsid w:val="00205DAC"/>
    <w:rsid w:val="00212748"/>
    <w:rsid w:val="00216135"/>
    <w:rsid w:val="002415F0"/>
    <w:rsid w:val="00241863"/>
    <w:rsid w:val="00250BE2"/>
    <w:rsid w:val="00251A7F"/>
    <w:rsid w:val="00260B6D"/>
    <w:rsid w:val="002830AD"/>
    <w:rsid w:val="00297865"/>
    <w:rsid w:val="002E1C44"/>
    <w:rsid w:val="002E2E10"/>
    <w:rsid w:val="003130DC"/>
    <w:rsid w:val="00313658"/>
    <w:rsid w:val="00313D43"/>
    <w:rsid w:val="0031525C"/>
    <w:rsid w:val="0032251B"/>
    <w:rsid w:val="003253F6"/>
    <w:rsid w:val="003301CB"/>
    <w:rsid w:val="00335A63"/>
    <w:rsid w:val="00335C2C"/>
    <w:rsid w:val="0034514D"/>
    <w:rsid w:val="00360FE5"/>
    <w:rsid w:val="0038326B"/>
    <w:rsid w:val="003A18FD"/>
    <w:rsid w:val="003A291A"/>
    <w:rsid w:val="003B55D6"/>
    <w:rsid w:val="003C3B81"/>
    <w:rsid w:val="003C71EB"/>
    <w:rsid w:val="003D56CD"/>
    <w:rsid w:val="003D757B"/>
    <w:rsid w:val="003E3FA6"/>
    <w:rsid w:val="003F53C5"/>
    <w:rsid w:val="003F5E1F"/>
    <w:rsid w:val="00427581"/>
    <w:rsid w:val="004529D9"/>
    <w:rsid w:val="004610AB"/>
    <w:rsid w:val="00497792"/>
    <w:rsid w:val="004A0DC8"/>
    <w:rsid w:val="004A593E"/>
    <w:rsid w:val="004A5F40"/>
    <w:rsid w:val="004B3FCC"/>
    <w:rsid w:val="004B6FC7"/>
    <w:rsid w:val="004B7FFC"/>
    <w:rsid w:val="004C0222"/>
    <w:rsid w:val="004C230D"/>
    <w:rsid w:val="004D3081"/>
    <w:rsid w:val="004E15AE"/>
    <w:rsid w:val="004E2D29"/>
    <w:rsid w:val="004F49B6"/>
    <w:rsid w:val="00504B76"/>
    <w:rsid w:val="0051040E"/>
    <w:rsid w:val="00512C2F"/>
    <w:rsid w:val="00543D30"/>
    <w:rsid w:val="00557E8A"/>
    <w:rsid w:val="005608EB"/>
    <w:rsid w:val="00580FA8"/>
    <w:rsid w:val="00581B6C"/>
    <w:rsid w:val="00594515"/>
    <w:rsid w:val="00597563"/>
    <w:rsid w:val="005B79CA"/>
    <w:rsid w:val="005C29F0"/>
    <w:rsid w:val="005D4550"/>
    <w:rsid w:val="005D4599"/>
    <w:rsid w:val="005D6941"/>
    <w:rsid w:val="005D6BBD"/>
    <w:rsid w:val="005F5610"/>
    <w:rsid w:val="006153DB"/>
    <w:rsid w:val="00623F78"/>
    <w:rsid w:val="00656583"/>
    <w:rsid w:val="00664519"/>
    <w:rsid w:val="00664B05"/>
    <w:rsid w:val="00695B4A"/>
    <w:rsid w:val="006A2532"/>
    <w:rsid w:val="006A61C4"/>
    <w:rsid w:val="006C0595"/>
    <w:rsid w:val="006C7D26"/>
    <w:rsid w:val="006D14AA"/>
    <w:rsid w:val="006F5051"/>
    <w:rsid w:val="00731758"/>
    <w:rsid w:val="007420CD"/>
    <w:rsid w:val="00751556"/>
    <w:rsid w:val="00755B7A"/>
    <w:rsid w:val="00763D8B"/>
    <w:rsid w:val="007717C5"/>
    <w:rsid w:val="00773F4E"/>
    <w:rsid w:val="007A0060"/>
    <w:rsid w:val="007A4CD6"/>
    <w:rsid w:val="007B79F7"/>
    <w:rsid w:val="007C28C4"/>
    <w:rsid w:val="007C2EA9"/>
    <w:rsid w:val="007D76F0"/>
    <w:rsid w:val="007E0F7A"/>
    <w:rsid w:val="007E66F1"/>
    <w:rsid w:val="007F6A17"/>
    <w:rsid w:val="00806E95"/>
    <w:rsid w:val="00815553"/>
    <w:rsid w:val="00841A05"/>
    <w:rsid w:val="00844D0E"/>
    <w:rsid w:val="00855E74"/>
    <w:rsid w:val="008655FF"/>
    <w:rsid w:val="00871DFF"/>
    <w:rsid w:val="0087362A"/>
    <w:rsid w:val="00874909"/>
    <w:rsid w:val="00881881"/>
    <w:rsid w:val="008A063F"/>
    <w:rsid w:val="008B32A4"/>
    <w:rsid w:val="008C287A"/>
    <w:rsid w:val="008E03CD"/>
    <w:rsid w:val="008F58DC"/>
    <w:rsid w:val="0090300A"/>
    <w:rsid w:val="009117CB"/>
    <w:rsid w:val="00915E23"/>
    <w:rsid w:val="00925AD5"/>
    <w:rsid w:val="00941073"/>
    <w:rsid w:val="00941FDA"/>
    <w:rsid w:val="0096526D"/>
    <w:rsid w:val="00970D62"/>
    <w:rsid w:val="00992D7D"/>
    <w:rsid w:val="00995AF8"/>
    <w:rsid w:val="009A3616"/>
    <w:rsid w:val="009B050D"/>
    <w:rsid w:val="009C1907"/>
    <w:rsid w:val="009C1D1B"/>
    <w:rsid w:val="009C6FBA"/>
    <w:rsid w:val="009D480B"/>
    <w:rsid w:val="009D5524"/>
    <w:rsid w:val="009D6B3D"/>
    <w:rsid w:val="00A02197"/>
    <w:rsid w:val="00A1044F"/>
    <w:rsid w:val="00A162B6"/>
    <w:rsid w:val="00A20347"/>
    <w:rsid w:val="00A35689"/>
    <w:rsid w:val="00A63B20"/>
    <w:rsid w:val="00A746B3"/>
    <w:rsid w:val="00A8713D"/>
    <w:rsid w:val="00A901EF"/>
    <w:rsid w:val="00A9351B"/>
    <w:rsid w:val="00A94811"/>
    <w:rsid w:val="00AA7238"/>
    <w:rsid w:val="00AB7F99"/>
    <w:rsid w:val="00AC3FEB"/>
    <w:rsid w:val="00B023B5"/>
    <w:rsid w:val="00B03618"/>
    <w:rsid w:val="00B058FC"/>
    <w:rsid w:val="00B11C34"/>
    <w:rsid w:val="00B204CA"/>
    <w:rsid w:val="00B2133D"/>
    <w:rsid w:val="00B226AF"/>
    <w:rsid w:val="00B24532"/>
    <w:rsid w:val="00B33E53"/>
    <w:rsid w:val="00B344B1"/>
    <w:rsid w:val="00B34BF7"/>
    <w:rsid w:val="00B57C40"/>
    <w:rsid w:val="00B703BE"/>
    <w:rsid w:val="00B719AD"/>
    <w:rsid w:val="00B8127E"/>
    <w:rsid w:val="00B843F9"/>
    <w:rsid w:val="00B96AD2"/>
    <w:rsid w:val="00B97BD0"/>
    <w:rsid w:val="00BA0990"/>
    <w:rsid w:val="00BC0FFF"/>
    <w:rsid w:val="00BD0DFB"/>
    <w:rsid w:val="00BD5D94"/>
    <w:rsid w:val="00BE3A56"/>
    <w:rsid w:val="00BE3E31"/>
    <w:rsid w:val="00C14A62"/>
    <w:rsid w:val="00C209AE"/>
    <w:rsid w:val="00C24044"/>
    <w:rsid w:val="00C32CAF"/>
    <w:rsid w:val="00C504D1"/>
    <w:rsid w:val="00C72145"/>
    <w:rsid w:val="00CE006F"/>
    <w:rsid w:val="00CF3916"/>
    <w:rsid w:val="00CF40CB"/>
    <w:rsid w:val="00D25182"/>
    <w:rsid w:val="00D334E8"/>
    <w:rsid w:val="00D35C02"/>
    <w:rsid w:val="00D43D3F"/>
    <w:rsid w:val="00D52A68"/>
    <w:rsid w:val="00D75BBE"/>
    <w:rsid w:val="00DD0EBE"/>
    <w:rsid w:val="00DE5258"/>
    <w:rsid w:val="00E01AC7"/>
    <w:rsid w:val="00E540AA"/>
    <w:rsid w:val="00E62E3D"/>
    <w:rsid w:val="00E81646"/>
    <w:rsid w:val="00E90D4E"/>
    <w:rsid w:val="00EA5DE3"/>
    <w:rsid w:val="00EC7FF0"/>
    <w:rsid w:val="00ED5870"/>
    <w:rsid w:val="00EE365D"/>
    <w:rsid w:val="00EE60A6"/>
    <w:rsid w:val="00EF1A44"/>
    <w:rsid w:val="00EF3E79"/>
    <w:rsid w:val="00F30531"/>
    <w:rsid w:val="00F32A3B"/>
    <w:rsid w:val="00F53C87"/>
    <w:rsid w:val="00F53CF9"/>
    <w:rsid w:val="00F67BD4"/>
    <w:rsid w:val="00F72EC5"/>
    <w:rsid w:val="00F847AA"/>
    <w:rsid w:val="00F86A79"/>
    <w:rsid w:val="00F92895"/>
    <w:rsid w:val="00FC5715"/>
    <w:rsid w:val="00FC6187"/>
    <w:rsid w:val="00FC65EB"/>
    <w:rsid w:val="00FC7C16"/>
    <w:rsid w:val="010F5A2D"/>
    <w:rsid w:val="01683B04"/>
    <w:rsid w:val="01A02CF2"/>
    <w:rsid w:val="03FB52D4"/>
    <w:rsid w:val="07CD0567"/>
    <w:rsid w:val="086D56B6"/>
    <w:rsid w:val="09061FA5"/>
    <w:rsid w:val="09E33140"/>
    <w:rsid w:val="0B777A8F"/>
    <w:rsid w:val="0EA13623"/>
    <w:rsid w:val="0EAD5E98"/>
    <w:rsid w:val="0F045897"/>
    <w:rsid w:val="0F1C6D51"/>
    <w:rsid w:val="0FB8679D"/>
    <w:rsid w:val="119F36B1"/>
    <w:rsid w:val="12AB099B"/>
    <w:rsid w:val="13025438"/>
    <w:rsid w:val="16AA4C6E"/>
    <w:rsid w:val="190B192C"/>
    <w:rsid w:val="19215471"/>
    <w:rsid w:val="19FB1D34"/>
    <w:rsid w:val="1A7E16DF"/>
    <w:rsid w:val="1ADA0349"/>
    <w:rsid w:val="1B5D1E1F"/>
    <w:rsid w:val="1B7E5AF5"/>
    <w:rsid w:val="1B8B397B"/>
    <w:rsid w:val="1BE1585C"/>
    <w:rsid w:val="1CDE17C8"/>
    <w:rsid w:val="1CFC1718"/>
    <w:rsid w:val="1CFE4508"/>
    <w:rsid w:val="1D6545D7"/>
    <w:rsid w:val="1D793C47"/>
    <w:rsid w:val="1DA34D5E"/>
    <w:rsid w:val="1DCF4F5D"/>
    <w:rsid w:val="1DEC23A1"/>
    <w:rsid w:val="1ECC7AC1"/>
    <w:rsid w:val="209904E7"/>
    <w:rsid w:val="23E70ABB"/>
    <w:rsid w:val="268E7A38"/>
    <w:rsid w:val="26E3594F"/>
    <w:rsid w:val="284D4B4B"/>
    <w:rsid w:val="29ED71BF"/>
    <w:rsid w:val="2A126189"/>
    <w:rsid w:val="2BD71E97"/>
    <w:rsid w:val="2D44767A"/>
    <w:rsid w:val="2E1753CA"/>
    <w:rsid w:val="2F5A3ECD"/>
    <w:rsid w:val="30D46E02"/>
    <w:rsid w:val="310A4C4F"/>
    <w:rsid w:val="34E62025"/>
    <w:rsid w:val="35245548"/>
    <w:rsid w:val="35790614"/>
    <w:rsid w:val="37F24B22"/>
    <w:rsid w:val="380B6BE7"/>
    <w:rsid w:val="3B0D08DD"/>
    <w:rsid w:val="3B107891"/>
    <w:rsid w:val="3BB93F9E"/>
    <w:rsid w:val="3DB84065"/>
    <w:rsid w:val="3E641A85"/>
    <w:rsid w:val="3EAF47B8"/>
    <w:rsid w:val="3F8E2DDD"/>
    <w:rsid w:val="412369D9"/>
    <w:rsid w:val="42E30459"/>
    <w:rsid w:val="433608A8"/>
    <w:rsid w:val="433D3343"/>
    <w:rsid w:val="43BE76ED"/>
    <w:rsid w:val="45AA01CE"/>
    <w:rsid w:val="463C0183"/>
    <w:rsid w:val="484E49E0"/>
    <w:rsid w:val="495E620B"/>
    <w:rsid w:val="49C60857"/>
    <w:rsid w:val="4B3112F7"/>
    <w:rsid w:val="4B3920E7"/>
    <w:rsid w:val="4E9F5D96"/>
    <w:rsid w:val="4F8E338E"/>
    <w:rsid w:val="50872B55"/>
    <w:rsid w:val="5335435F"/>
    <w:rsid w:val="54611184"/>
    <w:rsid w:val="55DA140A"/>
    <w:rsid w:val="561C26A6"/>
    <w:rsid w:val="56B8404A"/>
    <w:rsid w:val="5709708E"/>
    <w:rsid w:val="57DD5548"/>
    <w:rsid w:val="58431F70"/>
    <w:rsid w:val="588E6A1F"/>
    <w:rsid w:val="58E423CF"/>
    <w:rsid w:val="598A50F0"/>
    <w:rsid w:val="5AE5166D"/>
    <w:rsid w:val="5B5E4035"/>
    <w:rsid w:val="5BBD4D2D"/>
    <w:rsid w:val="5CEF4537"/>
    <w:rsid w:val="5DCF4050"/>
    <w:rsid w:val="5EF054EC"/>
    <w:rsid w:val="5F2E7C90"/>
    <w:rsid w:val="62B85849"/>
    <w:rsid w:val="62B92696"/>
    <w:rsid w:val="63082047"/>
    <w:rsid w:val="640955F9"/>
    <w:rsid w:val="64B9609B"/>
    <w:rsid w:val="65150165"/>
    <w:rsid w:val="652A1818"/>
    <w:rsid w:val="65B43510"/>
    <w:rsid w:val="680D1C10"/>
    <w:rsid w:val="69653029"/>
    <w:rsid w:val="6A433741"/>
    <w:rsid w:val="6AA5099A"/>
    <w:rsid w:val="6C415FD8"/>
    <w:rsid w:val="6C480102"/>
    <w:rsid w:val="6D2568CC"/>
    <w:rsid w:val="6DDB74FE"/>
    <w:rsid w:val="6FF755FA"/>
    <w:rsid w:val="706116DD"/>
    <w:rsid w:val="70720332"/>
    <w:rsid w:val="70FF11A9"/>
    <w:rsid w:val="71214FB2"/>
    <w:rsid w:val="727D31CE"/>
    <w:rsid w:val="72B4780E"/>
    <w:rsid w:val="73180E89"/>
    <w:rsid w:val="73423A64"/>
    <w:rsid w:val="776E04C9"/>
    <w:rsid w:val="77F10DFE"/>
    <w:rsid w:val="780C1BD2"/>
    <w:rsid w:val="781B55C9"/>
    <w:rsid w:val="798F10E2"/>
    <w:rsid w:val="799521C3"/>
    <w:rsid w:val="79A80B8B"/>
    <w:rsid w:val="79DD05CD"/>
    <w:rsid w:val="79EE2C69"/>
    <w:rsid w:val="7BD84E73"/>
    <w:rsid w:val="7D3D0944"/>
    <w:rsid w:val="7DA26F51"/>
    <w:rsid w:val="7DC85CBE"/>
    <w:rsid w:val="7E290050"/>
    <w:rsid w:val="7EE24460"/>
    <w:rsid w:val="7EE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link w:val="30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link w:val="29"/>
    <w:unhideWhenUsed/>
    <w:qFormat/>
    <w:uiPriority w:val="0"/>
    <w:pPr>
      <w:keepNext/>
      <w:keepLines/>
      <w:spacing w:before="20" w:after="20"/>
      <w:outlineLvl w:val="2"/>
    </w:pPr>
    <w:rPr>
      <w:rFonts w:eastAsia="仿宋"/>
      <w:bCs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8"/>
    <w:qFormat/>
    <w:uiPriority w:val="0"/>
    <w:rPr>
      <w:rFonts w:ascii="宋体" w:eastAsia="宋体"/>
      <w:sz w:val="18"/>
      <w:szCs w:val="18"/>
    </w:rPr>
  </w:style>
  <w:style w:type="paragraph" w:styleId="6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7">
    <w:name w:val="toc 3"/>
    <w:basedOn w:val="1"/>
    <w:next w:val="1"/>
    <w:qFormat/>
    <w:uiPriority w:val="39"/>
    <w:pPr>
      <w:ind w:left="840" w:leftChars="400"/>
    </w:p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toc 2"/>
    <w:basedOn w:val="1"/>
    <w:next w:val="1"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99"/>
    <w:rPr>
      <w:rFonts w:cs="Times New Roman"/>
    </w:rPr>
  </w:style>
  <w:style w:type="character" w:styleId="17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font21"/>
    <w:basedOn w:val="15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9">
    <w:name w:val="font01"/>
    <w:basedOn w:val="15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single"/>
    </w:rPr>
  </w:style>
  <w:style w:type="character" w:customStyle="1" w:styleId="20">
    <w:name w:val="font41"/>
    <w:basedOn w:val="15"/>
    <w:qFormat/>
    <w:uiPriority w:val="0"/>
    <w:rPr>
      <w:rFonts w:hint="default" w:ascii="华文细黑" w:hAnsi="华文细黑" w:eastAsia="华文细黑" w:cs="华文细黑"/>
      <w:b/>
      <w:color w:val="000000"/>
      <w:sz w:val="28"/>
      <w:szCs w:val="28"/>
      <w:u w:val="none"/>
    </w:rPr>
  </w:style>
  <w:style w:type="character" w:customStyle="1" w:styleId="21">
    <w:name w:val="font11"/>
    <w:basedOn w:val="15"/>
    <w:qFormat/>
    <w:uiPriority w:val="0"/>
    <w:rPr>
      <w:rFonts w:hint="default" w:ascii="华文细黑" w:hAnsi="华文细黑" w:eastAsia="华文细黑" w:cs="华文细黑"/>
      <w:color w:val="000000"/>
      <w:sz w:val="28"/>
      <w:szCs w:val="28"/>
      <w:u w:val="none"/>
    </w:rPr>
  </w:style>
  <w:style w:type="character" w:customStyle="1" w:styleId="22">
    <w:name w:val="font51"/>
    <w:basedOn w:val="15"/>
    <w:qFormat/>
    <w:uiPriority w:val="0"/>
    <w:rPr>
      <w:rFonts w:hint="default" w:ascii="华文细黑" w:hAnsi="华文细黑" w:eastAsia="华文细黑" w:cs="华文细黑"/>
      <w:color w:val="000000"/>
      <w:sz w:val="22"/>
      <w:szCs w:val="22"/>
      <w:u w:val="none"/>
    </w:rPr>
  </w:style>
  <w:style w:type="character" w:customStyle="1" w:styleId="23">
    <w:name w:val="font71"/>
    <w:basedOn w:val="15"/>
    <w:qFormat/>
    <w:uiPriority w:val="0"/>
    <w:rPr>
      <w:rFonts w:hint="default" w:ascii="华文细黑" w:hAnsi="华文细黑" w:eastAsia="华文细黑" w:cs="华文细黑"/>
      <w:color w:val="000000"/>
      <w:sz w:val="22"/>
      <w:szCs w:val="22"/>
      <w:u w:val="single"/>
    </w:rPr>
  </w:style>
  <w:style w:type="character" w:customStyle="1" w:styleId="24">
    <w:name w:val="标题 1 Char Char Char Char Char Char Char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中兴正文"/>
    <w:basedOn w:val="1"/>
    <w:qFormat/>
    <w:uiPriority w:val="0"/>
    <w:pPr>
      <w:spacing w:line="360" w:lineRule="auto"/>
    </w:pPr>
    <w:rPr>
      <w:sz w:val="24"/>
    </w:rPr>
  </w:style>
  <w:style w:type="character" w:customStyle="1" w:styleId="27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8">
    <w:name w:val="文档结构图 Char"/>
    <w:basedOn w:val="15"/>
    <w:link w:val="5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29">
    <w:name w:val="标题 3 Char"/>
    <w:basedOn w:val="15"/>
    <w:link w:val="4"/>
    <w:semiHidden/>
    <w:qFormat/>
    <w:uiPriority w:val="0"/>
    <w:rPr>
      <w:rFonts w:eastAsia="仿宋" w:asciiTheme="minorHAnsi" w:hAnsiTheme="minorHAnsi"/>
      <w:bCs/>
      <w:kern w:val="2"/>
      <w:sz w:val="21"/>
      <w:szCs w:val="32"/>
    </w:rPr>
  </w:style>
  <w:style w:type="character" w:customStyle="1" w:styleId="30">
    <w:name w:val="标题 2 Char"/>
    <w:link w:val="3"/>
    <w:qFormat/>
    <w:uiPriority w:val="0"/>
    <w:rPr>
      <w:rFonts w:ascii="Arial" w:hAnsi="Arial" w:eastAsia="宋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A60A9-ED65-44DB-8250-CD679EF84D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423</Words>
  <Characters>428</Characters>
  <Lines>232</Lines>
  <Paragraphs>65</Paragraphs>
  <TotalTime>14</TotalTime>
  <ScaleCrop>false</ScaleCrop>
  <LinksUpToDate>false</LinksUpToDate>
  <CharactersWithSpaces>577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Arey Chung</cp:lastModifiedBy>
  <cp:lastPrinted>2019-12-10T09:13:00Z</cp:lastPrinted>
  <dcterms:modified xsi:type="dcterms:W3CDTF">2020-12-11T08:38:40Z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